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CEFE" w:rsidR="0061148E" w:rsidRPr="00177744" w:rsidRDefault="002D5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D43C" w:rsidR="0061148E" w:rsidRPr="00177744" w:rsidRDefault="002D5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49737" w:rsidR="00983D57" w:rsidRPr="00177744" w:rsidRDefault="002D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79D9A" w:rsidR="00983D57" w:rsidRPr="00177744" w:rsidRDefault="002D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C2868" w:rsidR="00983D57" w:rsidRPr="00177744" w:rsidRDefault="002D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FD19F" w:rsidR="00983D57" w:rsidRPr="00177744" w:rsidRDefault="002D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ECF49" w:rsidR="00983D57" w:rsidRPr="00177744" w:rsidRDefault="002D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91B60" w:rsidR="00983D57" w:rsidRPr="00177744" w:rsidRDefault="002D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7A9E6" w:rsidR="00983D57" w:rsidRPr="00177744" w:rsidRDefault="002D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2B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34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3F4AF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2B546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803EF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F6010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E85C8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7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5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E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1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B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5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E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76C6C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1600B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9C7E2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89AB1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3F8EA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6522C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9BB3E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7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E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6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3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0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B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1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60DE5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47601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E950A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24077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174CF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318BC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EE344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F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F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8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F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A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8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1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70317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4136D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24956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E6BDF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BA1A3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94520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D75A7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E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A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4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D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4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D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7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10462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C62A9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14150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EAE5B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7A2F4" w:rsidR="00B87ED3" w:rsidRPr="00177744" w:rsidRDefault="002D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02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C9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1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1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3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3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3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A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7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6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2024-06-16T23:16:00.0000000Z</dcterms:modified>
</coreProperties>
</file>