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83AB" w:rsidR="0061148E" w:rsidRPr="00177744" w:rsidRDefault="003E5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93952" w:rsidR="0061148E" w:rsidRPr="00177744" w:rsidRDefault="003E5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26F77" w:rsidR="00983D57" w:rsidRPr="00177744" w:rsidRDefault="003E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BF6A8" w:rsidR="00983D57" w:rsidRPr="00177744" w:rsidRDefault="003E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11FA1" w:rsidR="00983D57" w:rsidRPr="00177744" w:rsidRDefault="003E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EB259" w:rsidR="00983D57" w:rsidRPr="00177744" w:rsidRDefault="003E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83C6A" w:rsidR="00983D57" w:rsidRPr="00177744" w:rsidRDefault="003E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BF17C" w:rsidR="00983D57" w:rsidRPr="00177744" w:rsidRDefault="003E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45D31" w:rsidR="00983D57" w:rsidRPr="00177744" w:rsidRDefault="003E5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8C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27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BF3FC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5A422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D2C7B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929C2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FDDAF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C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3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52685" w:rsidR="00B87ED3" w:rsidRPr="00177744" w:rsidRDefault="003E5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6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0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3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8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EC937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2084A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B96F1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5193D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B7349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946BD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2EE15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5C3BB" w:rsidR="00B87ED3" w:rsidRPr="00177744" w:rsidRDefault="003E5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1B539" w:rsidR="00B87ED3" w:rsidRPr="00177744" w:rsidRDefault="003E5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A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6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2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B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4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778A1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D2A7E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4B589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26547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1CE8C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841AF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6859E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AB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4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5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4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9D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C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0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63ADC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8547D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CFAE6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5E0CB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8ACF2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661C8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52250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C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E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2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D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F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1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2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C1EF5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3CFEB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F2D94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22E03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C2CE1" w:rsidR="00B87ED3" w:rsidRPr="00177744" w:rsidRDefault="003E5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D3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75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C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C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4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B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2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D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C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3441B6"/>
    <w:rsid w:val="003E5A1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2024-06-16T22:02:00.0000000Z</dcterms:modified>
</coreProperties>
</file>