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C4E0" w:rsidR="0061148E" w:rsidRPr="00177744" w:rsidRDefault="00146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D044" w:rsidR="0061148E" w:rsidRPr="00177744" w:rsidRDefault="00146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4D086" w:rsidR="00983D57" w:rsidRPr="00177744" w:rsidRDefault="0014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FF0FD" w:rsidR="00983D57" w:rsidRPr="00177744" w:rsidRDefault="0014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83352" w:rsidR="00983D57" w:rsidRPr="00177744" w:rsidRDefault="0014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FDB6B" w:rsidR="00983D57" w:rsidRPr="00177744" w:rsidRDefault="0014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C98E5" w:rsidR="00983D57" w:rsidRPr="00177744" w:rsidRDefault="0014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976CF" w:rsidR="00983D57" w:rsidRPr="00177744" w:rsidRDefault="0014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7EDE4" w:rsidR="00983D57" w:rsidRPr="00177744" w:rsidRDefault="0014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D6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EA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CAA17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952DC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1D49C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08AE1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9ED51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6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1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6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C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6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C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1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AB8E3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98046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0C3C3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C8B8D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B060B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FAFCA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7B397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3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13D97" w:rsidR="00B87ED3" w:rsidRPr="00177744" w:rsidRDefault="00146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2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2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3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7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1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F5750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B1D87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234AA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140A4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1CE97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CD62D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92F85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5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8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B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9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F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1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0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E9BC3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AC5F2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7799F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B7FD8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FD216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CF6E4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4B4FE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A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8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1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4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B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8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0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809C9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601B5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D4945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D864B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68B70" w:rsidR="00B87ED3" w:rsidRPr="00177744" w:rsidRDefault="0014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E5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4C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C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C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0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5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0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9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6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3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2024-06-16T19:07:00.0000000Z</dcterms:modified>
</coreProperties>
</file>