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158E" w:rsidR="0061148E" w:rsidRPr="00177744" w:rsidRDefault="00AE0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70C6" w:rsidR="0061148E" w:rsidRPr="00177744" w:rsidRDefault="00AE0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3C472" w:rsidR="00983D57" w:rsidRPr="00177744" w:rsidRDefault="00AE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9F893" w:rsidR="00983D57" w:rsidRPr="00177744" w:rsidRDefault="00AE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8E970" w:rsidR="00983D57" w:rsidRPr="00177744" w:rsidRDefault="00AE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07228" w:rsidR="00983D57" w:rsidRPr="00177744" w:rsidRDefault="00AE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691F4" w:rsidR="00983D57" w:rsidRPr="00177744" w:rsidRDefault="00AE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48E1D" w:rsidR="00983D57" w:rsidRPr="00177744" w:rsidRDefault="00AE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793F4" w:rsidR="00983D57" w:rsidRPr="00177744" w:rsidRDefault="00AE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A3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4B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D9981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7CDA5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AFF1E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0F650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6696D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A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C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6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8F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9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6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7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7E4B4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1F77F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60226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D3E64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80220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351C5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1F0C2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D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0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D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F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6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4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D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E7F80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82C5B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F1C5C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33AE1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21C0E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F8CD3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01723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E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A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F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6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B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A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4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7C1AF8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73C00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E44BF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7C7C3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02B2D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4DE4E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DABD4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EA835" w:rsidR="00B87ED3" w:rsidRPr="00177744" w:rsidRDefault="00AE0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5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0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7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5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1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5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654E8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25D72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F687B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EE17D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598FF" w:rsidR="00B87ED3" w:rsidRPr="00177744" w:rsidRDefault="00AE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28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A5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44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7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8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D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B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B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1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A24"/>
    <w:rsid w:val="00B318D0"/>
    <w:rsid w:val="00B87ED3"/>
    <w:rsid w:val="00B96F6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2024-06-16T18:25:00.0000000Z</dcterms:modified>
</coreProperties>
</file>