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15E5" w:rsidR="0061148E" w:rsidRPr="00177744" w:rsidRDefault="007C1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1D24" w:rsidR="0061148E" w:rsidRPr="00177744" w:rsidRDefault="007C1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6F1E9" w:rsidR="00983D57" w:rsidRPr="00177744" w:rsidRDefault="007C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57C95" w:rsidR="00983D57" w:rsidRPr="00177744" w:rsidRDefault="007C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FB307" w:rsidR="00983D57" w:rsidRPr="00177744" w:rsidRDefault="007C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42821" w:rsidR="00983D57" w:rsidRPr="00177744" w:rsidRDefault="007C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6D473" w:rsidR="00983D57" w:rsidRPr="00177744" w:rsidRDefault="007C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B1ACB" w:rsidR="00983D57" w:rsidRPr="00177744" w:rsidRDefault="007C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FE124" w:rsidR="00983D57" w:rsidRPr="00177744" w:rsidRDefault="007C1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DE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88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ADCB0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70081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A35E8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122C0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2AC02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F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2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1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B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2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F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D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6401F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F4940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2461D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65D42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91871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905D7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4AB87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6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A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8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4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B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1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5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39575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66A75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7F59D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D025C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A8807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EE998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82B51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9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E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9E040" w:rsidR="00B87ED3" w:rsidRPr="00177744" w:rsidRDefault="007C1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0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1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4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2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78E25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0A6BE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195FE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8A78E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079E5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B52F1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1AA04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5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9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3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0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1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9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4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FF00A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156A5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D85C1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FF7B0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1F156" w:rsidR="00B87ED3" w:rsidRPr="00177744" w:rsidRDefault="007C1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4C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93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8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5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1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E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4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8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7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3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91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2024-06-16T17:20:00.0000000Z</dcterms:modified>
</coreProperties>
</file>