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73A5" w:rsidR="0061148E" w:rsidRPr="00177744" w:rsidRDefault="007E20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AE8F" w:rsidR="0061148E" w:rsidRPr="00177744" w:rsidRDefault="007E20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B56F9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EB7BD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50970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231A6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49E38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06533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7941C" w:rsidR="00983D57" w:rsidRPr="00177744" w:rsidRDefault="007E20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56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D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DC0C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F2B5C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028B4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46F3F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0133C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C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B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D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F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96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C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E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2566A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41352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5A401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5E306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BC6F4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A980E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2D709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A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61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1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3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C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8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0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18135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F2061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659E2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E2D9C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C7540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EB485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3CE46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6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9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3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8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A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0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D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0C203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A373D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2D418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810D9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9DC651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48E2D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CC40D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F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6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F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B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D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F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9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4FA4A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7F5F7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F1E95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300C5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EF0A4" w:rsidR="00B87ED3" w:rsidRPr="00177744" w:rsidRDefault="007E20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0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2A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2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3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5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1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2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7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C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0B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A6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