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6323" w:rsidR="0061148E" w:rsidRPr="00177744" w:rsidRDefault="00320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6094" w:rsidR="0061148E" w:rsidRPr="00177744" w:rsidRDefault="00320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36B27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0AD48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F8B83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D3271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1209B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BE576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2D5AB" w:rsidR="00983D57" w:rsidRPr="00177744" w:rsidRDefault="003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EE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E3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66D37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5067F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3C738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A4BC9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7AAD5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D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9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8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7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855FE" w:rsidR="00B87ED3" w:rsidRPr="00177744" w:rsidRDefault="00320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A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1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AB8BD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23CF1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D2B21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E0FFD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6167D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6A574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A388C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E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8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C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8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9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6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8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12157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4F441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1B07F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7DEF3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3ED34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77C73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F7080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8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B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C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0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F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D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B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8521B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2CCAA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AE6CA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D9B7E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9CBC1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5B1A5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AFED9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2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2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4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2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A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C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F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3AFBC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7AE4C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4E3B1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3DDA3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2C04D" w:rsidR="00B87ED3" w:rsidRPr="00177744" w:rsidRDefault="003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4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A5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9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6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F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A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8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E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E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205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