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C252" w:rsidR="0061148E" w:rsidRPr="00177744" w:rsidRDefault="00106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095E" w:rsidR="0061148E" w:rsidRPr="00177744" w:rsidRDefault="00106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1C004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7ADE6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15CCF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941C1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B67F8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283BF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4ABC93" w:rsidR="00983D57" w:rsidRPr="00177744" w:rsidRDefault="0010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15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AF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1A57D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67650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F4A1C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B33E1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3CF17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4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F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6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5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23330" w:rsidR="00B87ED3" w:rsidRPr="00177744" w:rsidRDefault="00106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2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4C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90985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C6DF6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8DDF8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D38DC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75F7C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4A1A5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29187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F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3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8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B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7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A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5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61A7A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7D406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C8FB0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CFCF6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EDF8A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9ECD5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78028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2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D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03125" w:rsidR="00B87ED3" w:rsidRPr="00177744" w:rsidRDefault="00106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1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2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BF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C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C94E3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42141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9369D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0E107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4E8EA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C9BF4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F255E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8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C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0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5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8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7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9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8E7A3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02452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558E2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D3450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E713F" w:rsidR="00B87ED3" w:rsidRPr="00177744" w:rsidRDefault="0010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0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2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B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F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C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B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0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8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2025-07-18T02:08:00.0000000Z</dcterms:modified>
</coreProperties>
</file>