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301F" w:rsidR="0061148E" w:rsidRPr="00177744" w:rsidRDefault="00567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97B7" w:rsidR="0061148E" w:rsidRPr="00177744" w:rsidRDefault="00567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0E556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0CE9D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9139C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DCED8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EF135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E6899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2AA57" w:rsidR="00983D57" w:rsidRPr="00177744" w:rsidRDefault="0056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B1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B5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C9798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D96D9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40ADF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A8D11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06902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E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1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0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0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9A12B" w:rsidR="00B87ED3" w:rsidRPr="00177744" w:rsidRDefault="0056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2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9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6A7AF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A1399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B2206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0E85C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CE8D4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E3FA3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F5C3E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B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E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5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E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C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C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2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ACEB6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B4D92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ACC1A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B96F6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F83C2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DFBCC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5E4D1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8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3EEBB" w:rsidR="00B87ED3" w:rsidRPr="00177744" w:rsidRDefault="0056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B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E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1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8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4AD44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CD1AB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8D944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D371E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243D7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638BC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E6B47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7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4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3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8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1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6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A5FDA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737AA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8E485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2CA43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6C268" w:rsidR="00B87ED3" w:rsidRPr="00177744" w:rsidRDefault="0056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F5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4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B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F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3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6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C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E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2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67F0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2025-07-17T23:23:00.0000000Z</dcterms:modified>
</coreProperties>
</file>