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191F4" w:rsidR="0061148E" w:rsidRPr="00177744" w:rsidRDefault="00FD23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C532A" w:rsidR="0061148E" w:rsidRPr="00177744" w:rsidRDefault="00FD23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389D3" w:rsidR="00983D57" w:rsidRPr="00177744" w:rsidRDefault="00F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FD221" w:rsidR="00983D57" w:rsidRPr="00177744" w:rsidRDefault="00F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27F50" w:rsidR="00983D57" w:rsidRPr="00177744" w:rsidRDefault="00F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6BC21" w:rsidR="00983D57" w:rsidRPr="00177744" w:rsidRDefault="00F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49036" w:rsidR="00983D57" w:rsidRPr="00177744" w:rsidRDefault="00F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962E4" w:rsidR="00983D57" w:rsidRPr="00177744" w:rsidRDefault="00F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00659" w:rsidR="00983D57" w:rsidRPr="00177744" w:rsidRDefault="00FD2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F5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DA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CC112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61102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90396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238D6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AF2E5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2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8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7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7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B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B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5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5A458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6874F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4B09E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50384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51CF0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19DC1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CCA5C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E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1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8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4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3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D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C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05DD0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9A366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E6544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44732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7D134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7CC50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2C141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B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E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F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C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1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5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C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956C7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398BA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33225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2DF6D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E48D8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F9B15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5DF52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2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7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7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2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D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D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4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2BF50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3A6AC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28817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CDE65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CD9EB" w:rsidR="00B87ED3" w:rsidRPr="00177744" w:rsidRDefault="00FD2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79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69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2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D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B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C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0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9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C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FB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