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993E" w:rsidR="0061148E" w:rsidRPr="00177744" w:rsidRDefault="00B25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1B36" w:rsidR="0061148E" w:rsidRPr="00177744" w:rsidRDefault="00B25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219CE" w:rsidR="00983D57" w:rsidRPr="00177744" w:rsidRDefault="00B25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17183" w:rsidR="00983D57" w:rsidRPr="00177744" w:rsidRDefault="00B25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06F39" w:rsidR="00983D57" w:rsidRPr="00177744" w:rsidRDefault="00B25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4E1F8" w:rsidR="00983D57" w:rsidRPr="00177744" w:rsidRDefault="00B25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EAA0D" w:rsidR="00983D57" w:rsidRPr="00177744" w:rsidRDefault="00B25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0EEBE" w:rsidR="00983D57" w:rsidRPr="00177744" w:rsidRDefault="00B25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54F5E" w:rsidR="00983D57" w:rsidRPr="00177744" w:rsidRDefault="00B25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3F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01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3BD45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D3868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71DC0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53B84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17FA7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7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3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1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9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C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9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A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E9969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A5AC6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C7608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9D334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F3DD4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C7A93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E7E2A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0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9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8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8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3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7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A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A096C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0C055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8B5F6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A4F8E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34ACE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44146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61FAE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8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F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9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A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9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8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A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0F4A3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65BD8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BC6B7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C7F2D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46431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9F2C9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7476A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6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E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3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7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4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3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B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59835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AECF0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F83E3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1630E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D11CB" w:rsidR="00B87ED3" w:rsidRPr="00177744" w:rsidRDefault="00B25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0C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AE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C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0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3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2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0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5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2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F9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