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67DA1" w:rsidR="0061148E" w:rsidRPr="00177744" w:rsidRDefault="00A675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97BCE" w:rsidR="0061148E" w:rsidRPr="00177744" w:rsidRDefault="00A675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4A6BF" w:rsidR="00983D57" w:rsidRPr="00177744" w:rsidRDefault="00A67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20290" w:rsidR="00983D57" w:rsidRPr="00177744" w:rsidRDefault="00A67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6FF17" w:rsidR="00983D57" w:rsidRPr="00177744" w:rsidRDefault="00A67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7E9C3" w:rsidR="00983D57" w:rsidRPr="00177744" w:rsidRDefault="00A67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38A6B" w:rsidR="00983D57" w:rsidRPr="00177744" w:rsidRDefault="00A67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1C3A8" w:rsidR="00983D57" w:rsidRPr="00177744" w:rsidRDefault="00A67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02BA2" w:rsidR="00983D57" w:rsidRPr="00177744" w:rsidRDefault="00A67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F6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1C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75065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BB7EB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9C989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ECFB0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C0FCC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B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4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4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B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95E68" w:rsidR="00B87ED3" w:rsidRPr="00177744" w:rsidRDefault="00A675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2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6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309FB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1AD17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A3DAC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ED568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CB5BF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34065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D18A0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2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A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C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D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5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A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6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65431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24F15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8F268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17E98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4A1F7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2C7B2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4E8B3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8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0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8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2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6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3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F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82AC7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114B9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F324A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0B38F5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9247B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C5118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D72F43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D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4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9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4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9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F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D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B0162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1B0D5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A1A0C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9B3E4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08FEE" w:rsidR="00B87ED3" w:rsidRPr="00177744" w:rsidRDefault="00A6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43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F0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0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9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6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7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E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0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0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31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5A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2024-06-16T04:53:00.0000000Z</dcterms:modified>
</coreProperties>
</file>