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CA6E" w:rsidR="0061148E" w:rsidRPr="00177744" w:rsidRDefault="001A7F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13880" w:rsidR="0061148E" w:rsidRPr="00177744" w:rsidRDefault="001A7F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9A293" w:rsidR="00983D57" w:rsidRPr="00177744" w:rsidRDefault="001A7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62A4B" w:rsidR="00983D57" w:rsidRPr="00177744" w:rsidRDefault="001A7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F853D" w:rsidR="00983D57" w:rsidRPr="00177744" w:rsidRDefault="001A7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3220C" w:rsidR="00983D57" w:rsidRPr="00177744" w:rsidRDefault="001A7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F9434" w:rsidR="00983D57" w:rsidRPr="00177744" w:rsidRDefault="001A7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B658E" w:rsidR="00983D57" w:rsidRPr="00177744" w:rsidRDefault="001A7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4F5EC" w:rsidR="00983D57" w:rsidRPr="00177744" w:rsidRDefault="001A7F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18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D6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7CAF0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F1D4C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B07B9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7451E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675A4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8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C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1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3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4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3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B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B3DEA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7826F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A902A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2B850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6CFBD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383B8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7F006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3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3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9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5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C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0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F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086EA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948EA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54077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A03DB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AF98E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38CAF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57448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4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E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DA0AA" w:rsidR="00B87ED3" w:rsidRPr="00177744" w:rsidRDefault="001A7F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2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4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8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A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4C212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DB4DD4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FE1BE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55445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99371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53530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D821F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5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5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4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E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A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6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5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257D0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00D2E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2A56E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B610E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BF73F" w:rsidR="00B87ED3" w:rsidRPr="00177744" w:rsidRDefault="001A7F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52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50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F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6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1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7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9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6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3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F7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C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