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5EF9" w:rsidR="0061148E" w:rsidRPr="00177744" w:rsidRDefault="002E3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A4DD" w:rsidR="0061148E" w:rsidRPr="00177744" w:rsidRDefault="002E3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1804F" w:rsidR="00983D57" w:rsidRPr="00177744" w:rsidRDefault="002E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DB2B5" w:rsidR="00983D57" w:rsidRPr="00177744" w:rsidRDefault="002E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E7BEA" w:rsidR="00983D57" w:rsidRPr="00177744" w:rsidRDefault="002E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F0AB6" w:rsidR="00983D57" w:rsidRPr="00177744" w:rsidRDefault="002E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9BA92" w:rsidR="00983D57" w:rsidRPr="00177744" w:rsidRDefault="002E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582F6" w:rsidR="00983D57" w:rsidRPr="00177744" w:rsidRDefault="002E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6B034" w:rsidR="00983D57" w:rsidRPr="00177744" w:rsidRDefault="002E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06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A9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39B46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BE394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7E343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13606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747AD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5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5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8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96C5D" w:rsidR="00B87ED3" w:rsidRPr="00177744" w:rsidRDefault="002E3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6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2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5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BDA71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CB380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BE13A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962DE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28AEC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7B8A4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3D9CC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8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E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C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2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8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3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7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0B74B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01B3A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D1E2A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7FB03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B3CE1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C31A6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5D2A9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4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1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938A0" w:rsidR="00B87ED3" w:rsidRPr="00177744" w:rsidRDefault="002E3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5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B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9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F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B6E0D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F86CD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BEAE5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91732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0ABFC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2510D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03311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9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3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F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B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2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C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3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A88AD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85833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76D3D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67BAF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AA61E" w:rsidR="00B87ED3" w:rsidRPr="00177744" w:rsidRDefault="002E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C1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3E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A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C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6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3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3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1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6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D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3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