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235B" w:rsidR="0061148E" w:rsidRPr="00177744" w:rsidRDefault="00A94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9FCA" w:rsidR="0061148E" w:rsidRPr="00177744" w:rsidRDefault="00A94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CA094" w:rsidR="00983D57" w:rsidRPr="00177744" w:rsidRDefault="00A9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2E603" w:rsidR="00983D57" w:rsidRPr="00177744" w:rsidRDefault="00A9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EF39F" w:rsidR="00983D57" w:rsidRPr="00177744" w:rsidRDefault="00A9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7ABD1" w:rsidR="00983D57" w:rsidRPr="00177744" w:rsidRDefault="00A9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AFF29" w:rsidR="00983D57" w:rsidRPr="00177744" w:rsidRDefault="00A9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50E2B" w:rsidR="00983D57" w:rsidRPr="00177744" w:rsidRDefault="00A9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9485A" w:rsidR="00983D57" w:rsidRPr="00177744" w:rsidRDefault="00A9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0E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04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3969F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90786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3027C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42985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70E10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5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3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DC0A0" w:rsidR="00B87ED3" w:rsidRPr="00177744" w:rsidRDefault="00A94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2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3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9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3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E71B7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95CF2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37287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7ADC6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06EB2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6CECC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6D8E2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D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F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D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2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3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8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B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F7B37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AF659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48B40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E761D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FB80D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87C04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1B0FB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6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9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E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5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4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A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F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51120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E4A4C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28F1D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149F6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567EA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E1449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BF8F8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E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5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9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F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0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D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B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4240E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86C64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96B95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A38A7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AEA67" w:rsidR="00B87ED3" w:rsidRPr="00177744" w:rsidRDefault="00A9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F2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62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8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3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0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C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F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5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C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5E"/>
    <w:rsid w:val="006F12A6"/>
    <w:rsid w:val="007A5924"/>
    <w:rsid w:val="00810317"/>
    <w:rsid w:val="008348EC"/>
    <w:rsid w:val="0088636F"/>
    <w:rsid w:val="008C2A62"/>
    <w:rsid w:val="00944D28"/>
    <w:rsid w:val="00983D57"/>
    <w:rsid w:val="00A940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2024-06-15T20:26:00.0000000Z</dcterms:modified>
</coreProperties>
</file>