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325F" w:rsidR="0061148E" w:rsidRPr="00177744" w:rsidRDefault="00437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54F8" w:rsidR="0061148E" w:rsidRPr="00177744" w:rsidRDefault="00437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E1306" w:rsidR="00983D57" w:rsidRPr="00177744" w:rsidRDefault="0043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B8610" w:rsidR="00983D57" w:rsidRPr="00177744" w:rsidRDefault="0043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837B1" w:rsidR="00983D57" w:rsidRPr="00177744" w:rsidRDefault="0043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0E98F" w:rsidR="00983D57" w:rsidRPr="00177744" w:rsidRDefault="0043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C6F82" w:rsidR="00983D57" w:rsidRPr="00177744" w:rsidRDefault="0043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4BEF0" w:rsidR="00983D57" w:rsidRPr="00177744" w:rsidRDefault="0043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20498" w:rsidR="00983D57" w:rsidRPr="00177744" w:rsidRDefault="00437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D8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FF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FF169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08ADA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B0D71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1A115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5B095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6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B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D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B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F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D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4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67F10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68C1D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A39BC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9C6BA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77426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21586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793B9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5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A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5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9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F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0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A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A5F57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F8A88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9AE0C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BA076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B7DB3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B0126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4D932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8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2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D2B71" w:rsidR="00B87ED3" w:rsidRPr="00177744" w:rsidRDefault="00437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7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2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8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D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C0823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E2E5F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74C7F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BE8E6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1A450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920E4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59133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0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5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E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2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9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F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0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2EA6A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D5FA7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22C32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EC80D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913EE" w:rsidR="00B87ED3" w:rsidRPr="00177744" w:rsidRDefault="00437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05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DC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7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B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6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D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E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4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A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22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