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D5AF" w:rsidR="0061148E" w:rsidRPr="00177744" w:rsidRDefault="00161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7E42" w:rsidR="0061148E" w:rsidRPr="00177744" w:rsidRDefault="00161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5325C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76ACB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055ED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4D5A4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C0DD5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C86F2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FFA15" w:rsidR="00983D57" w:rsidRPr="00177744" w:rsidRDefault="00161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7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5F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23A7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6B2D0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73AD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45451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E694F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D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0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9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6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8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3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A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BB1E8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89594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0CCE9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3F747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AA972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61758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4319B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4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E37D9" w:rsidR="00B87ED3" w:rsidRPr="00177744" w:rsidRDefault="00161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2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2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3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A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F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86C31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A9605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49F9D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989D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0E047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50123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2F8A4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B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A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C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9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8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9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9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40E27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0D9E0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DA49F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51B9F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914F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3D349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0093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F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3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1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1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5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D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E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4E7A7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11960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AE21E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022E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89C46" w:rsidR="00B87ED3" w:rsidRPr="00177744" w:rsidRDefault="00161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BA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3E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7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7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1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7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F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8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5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8CF"/>
    <w:rsid w:val="00177744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2024-06-15T16:29:00.0000000Z</dcterms:modified>
</coreProperties>
</file>