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C79B6" w:rsidR="0061148E" w:rsidRPr="00177744" w:rsidRDefault="008454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E5E78" w:rsidR="0061148E" w:rsidRPr="00177744" w:rsidRDefault="008454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80FEC" w:rsidR="00983D57" w:rsidRPr="00177744" w:rsidRDefault="0084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72305" w:rsidR="00983D57" w:rsidRPr="00177744" w:rsidRDefault="0084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8AA3C" w:rsidR="00983D57" w:rsidRPr="00177744" w:rsidRDefault="0084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D6810" w:rsidR="00983D57" w:rsidRPr="00177744" w:rsidRDefault="0084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2B426" w:rsidR="00983D57" w:rsidRPr="00177744" w:rsidRDefault="0084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21F93" w:rsidR="00983D57" w:rsidRPr="00177744" w:rsidRDefault="0084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21EAB" w:rsidR="00983D57" w:rsidRPr="00177744" w:rsidRDefault="0084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B0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22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44FA4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DDF52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F3051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C1269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DB32B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7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C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0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D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D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B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F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FE862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2C8F9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B1B6A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685E3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3FA55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AC865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815D2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2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4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7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B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7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6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A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31CAF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57182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2A043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69844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37D94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8DD59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BB616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0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0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A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C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5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0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5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22BFE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8ADE0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E9329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CC883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4EA49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A2635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6D15C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E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3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0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5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C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8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A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D6596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7BA44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54E1B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010B9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0C4A1" w:rsidR="00B87ED3" w:rsidRPr="00177744" w:rsidRDefault="0084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AA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FA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F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1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2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E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4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5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6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D7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40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2024-06-15T15:38:00.0000000Z</dcterms:modified>
</coreProperties>
</file>