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AE916" w:rsidR="0061148E" w:rsidRPr="00177744" w:rsidRDefault="004D1F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447C8" w:rsidR="0061148E" w:rsidRPr="00177744" w:rsidRDefault="004D1F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12EB0" w:rsidR="00983D57" w:rsidRPr="00177744" w:rsidRDefault="004D1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FC599" w:rsidR="00983D57" w:rsidRPr="00177744" w:rsidRDefault="004D1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3E735" w:rsidR="00983D57" w:rsidRPr="00177744" w:rsidRDefault="004D1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B2D1F" w:rsidR="00983D57" w:rsidRPr="00177744" w:rsidRDefault="004D1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F907B" w:rsidR="00983D57" w:rsidRPr="00177744" w:rsidRDefault="004D1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0EFCB" w:rsidR="00983D57" w:rsidRPr="00177744" w:rsidRDefault="004D1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F6EF4" w:rsidR="00983D57" w:rsidRPr="00177744" w:rsidRDefault="004D1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2B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46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063F7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FFDA7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9B9A4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D47CC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E59CC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3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F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7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2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3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8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7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53D23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DB2A9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7B66A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081EA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6B6E8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40973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5B60C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7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B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E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4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3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B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5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5EE66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C9D08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7DE1D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6CB8B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1D6BD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6B71B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D82ED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7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1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0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B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7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B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4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D0FA9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FE030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52720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8F6AD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1361A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CA5BC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FE18E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E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8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A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C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5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E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C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C744F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7B107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A62D8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106EE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7326D" w:rsidR="00B87ED3" w:rsidRPr="00177744" w:rsidRDefault="004D1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64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9F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66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F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E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3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6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2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A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B8"/>
    <w:rsid w:val="00081285"/>
    <w:rsid w:val="00177744"/>
    <w:rsid w:val="001D5720"/>
    <w:rsid w:val="003441B6"/>
    <w:rsid w:val="004324DA"/>
    <w:rsid w:val="004A7085"/>
    <w:rsid w:val="004D1F5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2024-06-15T15:49:00.0000000Z</dcterms:modified>
</coreProperties>
</file>