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DB35" w:rsidR="0061148E" w:rsidRPr="00177744" w:rsidRDefault="00C653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C61C9" w:rsidR="0061148E" w:rsidRPr="00177744" w:rsidRDefault="00C653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1A45C" w:rsidR="00983D57" w:rsidRPr="00177744" w:rsidRDefault="00C65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827C6" w:rsidR="00983D57" w:rsidRPr="00177744" w:rsidRDefault="00C65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88B78" w:rsidR="00983D57" w:rsidRPr="00177744" w:rsidRDefault="00C65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74299" w:rsidR="00983D57" w:rsidRPr="00177744" w:rsidRDefault="00C65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7E925" w:rsidR="00983D57" w:rsidRPr="00177744" w:rsidRDefault="00C65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B356F" w:rsidR="00983D57" w:rsidRPr="00177744" w:rsidRDefault="00C65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6F7E5" w:rsidR="00983D57" w:rsidRPr="00177744" w:rsidRDefault="00C65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01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A4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8D714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27C73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84FD4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48B4F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CD996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1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1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F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D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B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1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4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C3971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CA6A6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25343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20EA9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F254C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CDAB0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35AA5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4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1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1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9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6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E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9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CECBD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F218A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4E535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B81B9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50337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721E2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D56AE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2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6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9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C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9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B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3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7E7E2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37E03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4DB35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07617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6F2DB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C0882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E391A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7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5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A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F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F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F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1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0B5FC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05CB5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F9D11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54944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ADA36" w:rsidR="00B87ED3" w:rsidRPr="00177744" w:rsidRDefault="00C6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35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CB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2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1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9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8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B2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7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8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8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30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2024-06-15T14:12:00.0000000Z</dcterms:modified>
</coreProperties>
</file>