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4E95" w:rsidR="0061148E" w:rsidRPr="00177744" w:rsidRDefault="004F0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087E" w:rsidR="0061148E" w:rsidRPr="00177744" w:rsidRDefault="004F0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98C90" w:rsidR="00983D57" w:rsidRPr="00177744" w:rsidRDefault="004F0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C992E" w:rsidR="00983D57" w:rsidRPr="00177744" w:rsidRDefault="004F0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B4568" w:rsidR="00983D57" w:rsidRPr="00177744" w:rsidRDefault="004F0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5234F" w:rsidR="00983D57" w:rsidRPr="00177744" w:rsidRDefault="004F0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697DD" w:rsidR="00983D57" w:rsidRPr="00177744" w:rsidRDefault="004F0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D6CD2" w:rsidR="00983D57" w:rsidRPr="00177744" w:rsidRDefault="004F0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0C236" w:rsidR="00983D57" w:rsidRPr="00177744" w:rsidRDefault="004F0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3A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16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CEAD3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C0A5C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04D37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38DF9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018F4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9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E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9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6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AA80B" w:rsidR="00B87ED3" w:rsidRPr="00177744" w:rsidRDefault="004F0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5A14E" w:rsidR="00B87ED3" w:rsidRPr="00177744" w:rsidRDefault="004F0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A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4BB57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475F1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9D399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1B3A1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77A19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D2660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16B3E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3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D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7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4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3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6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B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85E9B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24D52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DCBCE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2B107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BD3C3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8D01C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EE765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2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D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0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E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7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4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F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24B66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B5984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233B7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2D9BF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023F8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DD834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40CDC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3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5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6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8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0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C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E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F88A2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4FC7C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CD92C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4A7C5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8855C" w:rsidR="00B87ED3" w:rsidRPr="00177744" w:rsidRDefault="004F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CE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82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9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6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4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5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1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D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2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375"/>
    <w:rsid w:val="004F73F6"/>
    <w:rsid w:val="00507530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2024-06-15T11:29:00.0000000Z</dcterms:modified>
</coreProperties>
</file>