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03358" w:rsidR="0061148E" w:rsidRPr="00177744" w:rsidRDefault="00236A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42F7" w:rsidR="0061148E" w:rsidRPr="00177744" w:rsidRDefault="00236A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ED0E3" w:rsidR="00983D57" w:rsidRPr="00177744" w:rsidRDefault="0023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20A1C" w:rsidR="00983D57" w:rsidRPr="00177744" w:rsidRDefault="0023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A76D0" w:rsidR="00983D57" w:rsidRPr="00177744" w:rsidRDefault="0023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40E14" w:rsidR="00983D57" w:rsidRPr="00177744" w:rsidRDefault="0023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DE224" w:rsidR="00983D57" w:rsidRPr="00177744" w:rsidRDefault="0023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97102" w:rsidR="00983D57" w:rsidRPr="00177744" w:rsidRDefault="0023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B6956" w:rsidR="00983D57" w:rsidRPr="00177744" w:rsidRDefault="0023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FB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44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7D1A8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0723E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CF020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B6D6C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A275F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C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A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2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B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4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1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5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4AE46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8233C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C2FD4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B3112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C7322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808ED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B0F24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E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C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3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6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9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B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0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0CC8E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C3742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52002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E875C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93B95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84C08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1DCFD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4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0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B2575" w:rsidR="00B87ED3" w:rsidRPr="00177744" w:rsidRDefault="00236A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B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F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9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7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2891D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42BE7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5A730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5A3BF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265E9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A78D4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B8A53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2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5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B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7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AB0C6" w:rsidR="00B87ED3" w:rsidRPr="00177744" w:rsidRDefault="00236A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A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6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BEEC1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FC5AF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17C28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C3FA7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D30D1" w:rsidR="00B87ED3" w:rsidRPr="00177744" w:rsidRDefault="0023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B7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02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3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F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4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2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6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A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9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AE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0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2024-06-15T10:09:00.0000000Z</dcterms:modified>
</coreProperties>
</file>