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5A654" w:rsidR="0061148E" w:rsidRPr="00177744" w:rsidRDefault="001D48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E019" w:rsidR="0061148E" w:rsidRPr="00177744" w:rsidRDefault="001D48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74B36" w:rsidR="00983D57" w:rsidRPr="00177744" w:rsidRDefault="001D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4BFE2" w:rsidR="00983D57" w:rsidRPr="00177744" w:rsidRDefault="001D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40831" w:rsidR="00983D57" w:rsidRPr="00177744" w:rsidRDefault="001D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D33BB" w:rsidR="00983D57" w:rsidRPr="00177744" w:rsidRDefault="001D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F23DC" w:rsidR="00983D57" w:rsidRPr="00177744" w:rsidRDefault="001D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DA544" w:rsidR="00983D57" w:rsidRPr="00177744" w:rsidRDefault="001D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2D202" w:rsidR="00983D57" w:rsidRPr="00177744" w:rsidRDefault="001D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3F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12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A9188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90421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FA747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75F96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CB9FB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9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A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D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0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1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B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7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753A3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3AEF4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9DEED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4F3D5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55D12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F3308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C3BCF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0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B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9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B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0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5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F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34E6D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29721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52B7F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484E5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805AC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2AB23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F35C8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4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C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2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B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E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C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F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817A5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3802C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0FA9E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91A19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24F4C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FD7A6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64AC0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F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9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B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B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8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0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E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F4F7F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38256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C283C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D2C23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37860" w:rsidR="00B87ED3" w:rsidRPr="00177744" w:rsidRDefault="001D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8E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97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9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B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0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3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D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3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F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84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