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CE51" w:rsidR="0061148E" w:rsidRPr="00177744" w:rsidRDefault="00DE0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C409" w:rsidR="0061148E" w:rsidRPr="00177744" w:rsidRDefault="00DE0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5929E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79F9E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17A7D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06087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ADA71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5E762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A5D26" w:rsidR="00983D57" w:rsidRPr="00177744" w:rsidRDefault="00DE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5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75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7A659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9676F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D8921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8D5A6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EC0F6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8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9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5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1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2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9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D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4595E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398F6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9C313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1A2E8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F6460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1B75C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5307B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5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0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D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3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A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3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1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2711B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74350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7B114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8CA28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3CEF7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8AC03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CC5C8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9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E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0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0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7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B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C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A1C7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AD576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6FE66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86B68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8BFA0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C934B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A3E85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1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B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A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D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C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B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D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16330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608A1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CAA33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1165B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A14D7" w:rsidR="00B87ED3" w:rsidRPr="00177744" w:rsidRDefault="00DE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8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5F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7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5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A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3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E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8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6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5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2024-06-15T04:27:00.0000000Z</dcterms:modified>
</coreProperties>
</file>