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3026" w:rsidR="0061148E" w:rsidRPr="00177744" w:rsidRDefault="002D7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629C" w:rsidR="0061148E" w:rsidRPr="00177744" w:rsidRDefault="002D7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46271" w:rsidR="00983D57" w:rsidRPr="00177744" w:rsidRDefault="002D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88F72" w:rsidR="00983D57" w:rsidRPr="00177744" w:rsidRDefault="002D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FE357" w:rsidR="00983D57" w:rsidRPr="00177744" w:rsidRDefault="002D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CD832" w:rsidR="00983D57" w:rsidRPr="00177744" w:rsidRDefault="002D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A2CF4" w:rsidR="00983D57" w:rsidRPr="00177744" w:rsidRDefault="002D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B4818" w:rsidR="00983D57" w:rsidRPr="00177744" w:rsidRDefault="002D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4FBA7" w:rsidR="00983D57" w:rsidRPr="00177744" w:rsidRDefault="002D7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0A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55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AEA0C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48653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F1860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4A9D2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0B511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F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6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1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2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6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3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F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2D124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8E22A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0FD5D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603C1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7BBA5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DEAE1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DEDDB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E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9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4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A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6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8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A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50EE9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42EDA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1D419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B49F8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8B0F8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5A4C0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D3B7B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9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6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2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1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9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E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F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EF043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6267DE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DEC62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B137E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2F112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737C0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87FBD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3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7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2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7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7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2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9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15FE6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EB9B1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D77C2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6BF79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51CFC" w:rsidR="00B87ED3" w:rsidRPr="00177744" w:rsidRDefault="002D7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22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98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8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6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8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C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5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7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F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3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2024-06-15T03:05:00.0000000Z</dcterms:modified>
</coreProperties>
</file>