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DF25" w:rsidR="0061148E" w:rsidRPr="00177744" w:rsidRDefault="005F2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8904" w:rsidR="0061148E" w:rsidRPr="00177744" w:rsidRDefault="005F2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3015F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078DB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75708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77C81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12BCE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7B4A00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CB24F" w:rsidR="00983D57" w:rsidRPr="00177744" w:rsidRDefault="005F2C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01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2E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B6495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15DB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77C3B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49996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F3256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7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1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E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3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DCBD3" w:rsidR="00B87ED3" w:rsidRPr="00177744" w:rsidRDefault="005F2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8338C" w:rsidR="00B87ED3" w:rsidRPr="00177744" w:rsidRDefault="005F2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A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E9BA4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0BE3D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DF748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3E868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2C237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75848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90FB4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5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31E6E" w:rsidR="00B87ED3" w:rsidRPr="00177744" w:rsidRDefault="005F2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64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07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1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2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C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B3235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03FE7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4C3D7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40EFE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4CA3C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C63B2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4F915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1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0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9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0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FF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C9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4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CE3ED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56840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1898B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F857E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ABC7E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113EC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1E906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1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D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6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1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E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6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5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23C54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A4E24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2B9C70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A2F0E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B63D3" w:rsidR="00B87ED3" w:rsidRPr="00177744" w:rsidRDefault="005F2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81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57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1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4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D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B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1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B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4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C0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