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3F37" w:rsidR="0061148E" w:rsidRPr="00177744" w:rsidRDefault="00922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DEE8" w:rsidR="0061148E" w:rsidRPr="00177744" w:rsidRDefault="00922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56AB5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A7A96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29616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A8D66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46F05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2D389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5B3B2" w:rsidR="00983D57" w:rsidRPr="00177744" w:rsidRDefault="0092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73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58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C9BAB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16ABC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ACBA8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C6DAF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E3968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5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A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C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8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3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8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C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05831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17350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9B8A3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167C6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29A08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E1635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1278D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4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1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D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6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B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6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6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4284B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60A77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42145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814EE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5623B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B5F51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A55A5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A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C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44B25" w:rsidR="00B87ED3" w:rsidRPr="00177744" w:rsidRDefault="00922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7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6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4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4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85DBE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54076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87168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BD6E9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C0EED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3FDBC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0EB26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0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6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3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0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5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9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A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C35A9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12E8D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280D3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F10C7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B4798" w:rsidR="00B87ED3" w:rsidRPr="00177744" w:rsidRDefault="0092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A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C7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3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3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4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3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6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4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6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02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2024-06-14T22:07:00.0000000Z</dcterms:modified>
</coreProperties>
</file>