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9A95" w:rsidR="0061148E" w:rsidRPr="00177744" w:rsidRDefault="005F4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17D8" w:rsidR="0061148E" w:rsidRPr="00177744" w:rsidRDefault="005F4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F7FE5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1CB77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0951D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547C6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7C2BE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95FEE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C06C5" w:rsidR="00983D57" w:rsidRPr="00177744" w:rsidRDefault="005F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4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2F714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79A22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FD8B1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D3D8F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523D4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F777D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B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D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8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F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C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7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157BA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9F8EE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89087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A6A5B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9BEA6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4E3CB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5BC0D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3513A" w:rsidR="00B87ED3" w:rsidRPr="00177744" w:rsidRDefault="005F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F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D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E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3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3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C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3F7B5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DBC8C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D4128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E2595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16305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606EF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EEDF7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2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7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9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4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0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4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B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30479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36DBB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2ADCE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DD66F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37B5C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C4D96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6CFC8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F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5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2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8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0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9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E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B6FB1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52689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B2D4F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1EE83" w:rsidR="00B87ED3" w:rsidRPr="00177744" w:rsidRDefault="005F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3C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9F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CE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8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6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7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C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C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5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2F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2024-06-18T10:15:00.0000000Z</dcterms:modified>
</coreProperties>
</file>