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92D9D" w:rsidR="0061148E" w:rsidRPr="00177744" w:rsidRDefault="00724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5A5DF" w:rsidR="0061148E" w:rsidRPr="00177744" w:rsidRDefault="00724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1782E" w:rsidR="00983D57" w:rsidRPr="00177744" w:rsidRDefault="00724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E6C520" w:rsidR="00983D57" w:rsidRPr="00177744" w:rsidRDefault="00724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096CF" w:rsidR="00983D57" w:rsidRPr="00177744" w:rsidRDefault="00724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76A07" w:rsidR="00983D57" w:rsidRPr="00177744" w:rsidRDefault="00724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B41F9" w:rsidR="00983D57" w:rsidRPr="00177744" w:rsidRDefault="00724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8FEEF" w:rsidR="00983D57" w:rsidRPr="00177744" w:rsidRDefault="00724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207861" w:rsidR="00983D57" w:rsidRPr="00177744" w:rsidRDefault="00724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92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186F83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3E0FE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952F7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918F3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EC4C2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09DEA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C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A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B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0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E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9F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7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3E10D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DF2C9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CB5DB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2F234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B81B5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ADE3D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597F7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D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7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87E36" w:rsidR="00B87ED3" w:rsidRPr="00177744" w:rsidRDefault="00724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2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B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C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3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47004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54718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4EACF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69EF03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93C44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97787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DA6B3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A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5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0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3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9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B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0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643A4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97131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38518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0F945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431AE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F2D50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41F5D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D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8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5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7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2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A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3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9210F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10EB6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D856D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C9AB0" w:rsidR="00B87ED3" w:rsidRPr="00177744" w:rsidRDefault="00724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7B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99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8D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6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E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4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7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F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0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F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22B"/>
    <w:rsid w:val="007A5924"/>
    <w:rsid w:val="00810317"/>
    <w:rsid w:val="008348EC"/>
    <w:rsid w:val="0088636F"/>
    <w:rsid w:val="008C2A62"/>
    <w:rsid w:val="00944D28"/>
    <w:rsid w:val="00983D57"/>
    <w:rsid w:val="00A315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2024-06-18T09:35:00.0000000Z</dcterms:modified>
</coreProperties>
</file>