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B035B" w:rsidR="0061148E" w:rsidRPr="00177744" w:rsidRDefault="003834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41591" w:rsidR="0061148E" w:rsidRPr="00177744" w:rsidRDefault="003834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9C5E6" w:rsidR="00983D57" w:rsidRPr="00177744" w:rsidRDefault="00383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3CAF1" w:rsidR="00983D57" w:rsidRPr="00177744" w:rsidRDefault="00383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1B52C4" w:rsidR="00983D57" w:rsidRPr="00177744" w:rsidRDefault="00383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2F62F" w:rsidR="00983D57" w:rsidRPr="00177744" w:rsidRDefault="00383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4B9B1" w:rsidR="00983D57" w:rsidRPr="00177744" w:rsidRDefault="00383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64F5C" w:rsidR="00983D57" w:rsidRPr="00177744" w:rsidRDefault="00383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E58E1D" w:rsidR="00983D57" w:rsidRPr="00177744" w:rsidRDefault="00383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6C1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E312D4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B41E2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A905B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688B3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FC3A62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DE295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2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6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B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0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7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8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A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D3A63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1BB6E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55F42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C3F1E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EE9DE9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9B553B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621C6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5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0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4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E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C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1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A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2FD335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83BA1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4888B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24663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09E80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6A596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500CA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6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4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7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3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D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B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B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EC1B2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15158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F287B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BB783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7CB32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3F0F1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725D0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9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A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0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C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B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F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C2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05E035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96EE1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BABCA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21667" w:rsidR="00B87ED3" w:rsidRPr="00177744" w:rsidRDefault="00383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CD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74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66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75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F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A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2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9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B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F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47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4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