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5E34" w:rsidR="0061148E" w:rsidRPr="00177744" w:rsidRDefault="00504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CED0" w:rsidR="0061148E" w:rsidRPr="00177744" w:rsidRDefault="00504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AE18F" w:rsidR="00983D57" w:rsidRPr="00177744" w:rsidRDefault="0050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34592" w:rsidR="00983D57" w:rsidRPr="00177744" w:rsidRDefault="0050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8E9FA" w:rsidR="00983D57" w:rsidRPr="00177744" w:rsidRDefault="0050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92831" w:rsidR="00983D57" w:rsidRPr="00177744" w:rsidRDefault="0050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96EBE" w:rsidR="00983D57" w:rsidRPr="00177744" w:rsidRDefault="0050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2BDB8" w:rsidR="00983D57" w:rsidRPr="00177744" w:rsidRDefault="0050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8D4C8" w:rsidR="00983D57" w:rsidRPr="00177744" w:rsidRDefault="0050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9D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5A5EC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36035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B4247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F05DA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C35B5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11B16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3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B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E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A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0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5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9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40460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0DAD7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DCCB1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A5CF7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3711D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55354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529A9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8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8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2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D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7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A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B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D91A5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35333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7DB0C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FED5E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0B594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2CF0B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26F2E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9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CB47F" w:rsidR="00B87ED3" w:rsidRPr="00177744" w:rsidRDefault="00504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B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2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2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D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0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BD404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1AAC7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F4B83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7FAA9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BEE95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443B8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5003D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1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1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0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8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C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6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7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9396B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51DBC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0A23E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872AB" w:rsidR="00B87ED3" w:rsidRPr="00177744" w:rsidRDefault="0050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31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44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E8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C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2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D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3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E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7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5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6B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2024-06-18T06:10:00.0000000Z</dcterms:modified>
</coreProperties>
</file>