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3BBA" w:rsidR="0061148E" w:rsidRPr="00177744" w:rsidRDefault="00C25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AAE5" w:rsidR="0061148E" w:rsidRPr="00177744" w:rsidRDefault="00C25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CE017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9CBE4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00AA8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FA555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F6772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FE50A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FB0FD" w:rsidR="00983D57" w:rsidRPr="00177744" w:rsidRDefault="00C25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BE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5D4A1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CC58A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007EB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CB918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2E832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EB2D8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B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A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3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C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5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2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F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A3AC7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A9139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B42D4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61A92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3D742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0C474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7BB3B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D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2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F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6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5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D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6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BD547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E4B3A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4706D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D137C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DD7CD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67B29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6DC39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2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8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9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1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C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F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B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FC3EF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C99FD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975EE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D1545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09367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73D74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895D0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C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D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9014A" w:rsidR="00B87ED3" w:rsidRPr="00177744" w:rsidRDefault="00C25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3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D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8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6C125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07E5F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F4768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DC709" w:rsidR="00B87ED3" w:rsidRPr="00177744" w:rsidRDefault="00C2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E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1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63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C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C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3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9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3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5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B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2024-06-18T03:21:00.0000000Z</dcterms:modified>
</coreProperties>
</file>