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7350E" w:rsidR="0061148E" w:rsidRPr="00177744" w:rsidRDefault="003607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0F4E" w:rsidR="0061148E" w:rsidRPr="00177744" w:rsidRDefault="003607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91BE2" w:rsidR="00983D57" w:rsidRPr="00177744" w:rsidRDefault="0036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48447" w:rsidR="00983D57" w:rsidRPr="00177744" w:rsidRDefault="0036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38926" w:rsidR="00983D57" w:rsidRPr="00177744" w:rsidRDefault="0036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65A43" w:rsidR="00983D57" w:rsidRPr="00177744" w:rsidRDefault="0036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D76C4" w:rsidR="00983D57" w:rsidRPr="00177744" w:rsidRDefault="0036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6D915" w:rsidR="00983D57" w:rsidRPr="00177744" w:rsidRDefault="0036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872F2" w:rsidR="00983D57" w:rsidRPr="00177744" w:rsidRDefault="0036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51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DAF08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B58CB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86B59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DE231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EEE81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C6E73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1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0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A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BA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B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0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5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9C404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65D11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C529D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DE719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D2A14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1066E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75892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1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D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A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7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4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0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D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0293F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FCA46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E0C5B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28EFC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CA8E8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E8500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C4B42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B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F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C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4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8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1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0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CC7B4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3A062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70FEB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45BE2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D6E5C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BEAED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1E9E4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6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C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A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5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F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0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6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E05DC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B902A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34D48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21E0F" w:rsidR="00B87ED3" w:rsidRPr="00177744" w:rsidRDefault="0036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B9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F9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E5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3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6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2CE3A" w:rsidR="00B87ED3" w:rsidRPr="00177744" w:rsidRDefault="003607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7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0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C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3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3441B6"/>
    <w:rsid w:val="0036073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2024-06-18T01:59:00.0000000Z</dcterms:modified>
</coreProperties>
</file>