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99B5D" w:rsidR="0061148E" w:rsidRPr="00177744" w:rsidRDefault="00723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37688" w:rsidR="0061148E" w:rsidRPr="00177744" w:rsidRDefault="00723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010BA" w:rsidR="00983D57" w:rsidRPr="00177744" w:rsidRDefault="00723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D6273" w:rsidR="00983D57" w:rsidRPr="00177744" w:rsidRDefault="00723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81E7C" w:rsidR="00983D57" w:rsidRPr="00177744" w:rsidRDefault="00723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E064B" w:rsidR="00983D57" w:rsidRPr="00177744" w:rsidRDefault="00723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5E527" w:rsidR="00983D57" w:rsidRPr="00177744" w:rsidRDefault="00723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E561E" w:rsidR="00983D57" w:rsidRPr="00177744" w:rsidRDefault="00723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9F758" w:rsidR="00983D57" w:rsidRPr="00177744" w:rsidRDefault="00723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6E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E049F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BB7FC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87EA9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6AB72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0F780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6AADA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6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4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E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F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71E9E" w:rsidR="00B87ED3" w:rsidRPr="00177744" w:rsidRDefault="00723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3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5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704D6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7C4CD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5E7B0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40900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E197C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68160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4C04D5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1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5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6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9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4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E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2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B02232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B118B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E6F47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AD456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EE1A2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0A831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8BD64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C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51043" w:rsidR="00B87ED3" w:rsidRPr="00177744" w:rsidRDefault="00723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F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0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2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1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6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74D58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17ADD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8535C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5C45BD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ADD6C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8AB13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28357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E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3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2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C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D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7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5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B00BF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5682A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35336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C7335" w:rsidR="00B87ED3" w:rsidRPr="00177744" w:rsidRDefault="0072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14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BF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0F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8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9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C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C7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1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A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4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C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C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2024-06-18T01:08:00.0000000Z</dcterms:modified>
</coreProperties>
</file>