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90E2" w:rsidR="0061148E" w:rsidRPr="00177744" w:rsidRDefault="00F35D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F1A8" w:rsidR="0061148E" w:rsidRPr="00177744" w:rsidRDefault="00F35D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84778" w:rsidR="00983D57" w:rsidRPr="00177744" w:rsidRDefault="00F35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818DC" w:rsidR="00983D57" w:rsidRPr="00177744" w:rsidRDefault="00F35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90455" w:rsidR="00983D57" w:rsidRPr="00177744" w:rsidRDefault="00F35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0D3C3" w:rsidR="00983D57" w:rsidRPr="00177744" w:rsidRDefault="00F35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69E99" w:rsidR="00983D57" w:rsidRPr="00177744" w:rsidRDefault="00F35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8E6C8" w:rsidR="00983D57" w:rsidRPr="00177744" w:rsidRDefault="00F35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BA838" w:rsidR="00983D57" w:rsidRPr="00177744" w:rsidRDefault="00F35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29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5265F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CB4EA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1AF24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C1FBE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55723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6A211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A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D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5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8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A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C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4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FC676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38F80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8B7B0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B9DA8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EE38A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744EA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08F46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B385B" w:rsidR="00B87ED3" w:rsidRPr="00177744" w:rsidRDefault="00F35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4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B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B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B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B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5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07227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AABF5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5E5F9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D7499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2CCDD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B71E2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CE583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8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3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4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E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A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C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D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66C39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104AF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15B51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2304E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BC360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A06AD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182A4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2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D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8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3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3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E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D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667B6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55F6D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E4D9B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58ABD" w:rsidR="00B87ED3" w:rsidRPr="00177744" w:rsidRDefault="00F35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C4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01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EF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5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A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4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8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3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D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F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DBB"/>
    <w:rsid w:val="00F44C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2025-07-19T21:08:00.0000000Z</dcterms:modified>
</coreProperties>
</file>