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D410" w:rsidR="0061148E" w:rsidRPr="00177744" w:rsidRDefault="00C26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0E3E4" w:rsidR="0061148E" w:rsidRPr="00177744" w:rsidRDefault="00C26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0AFE9" w:rsidR="00983D57" w:rsidRPr="00177744" w:rsidRDefault="00C2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432AD" w:rsidR="00983D57" w:rsidRPr="00177744" w:rsidRDefault="00C2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E7009" w:rsidR="00983D57" w:rsidRPr="00177744" w:rsidRDefault="00C2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EF63F" w:rsidR="00983D57" w:rsidRPr="00177744" w:rsidRDefault="00C2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C3487" w:rsidR="00983D57" w:rsidRPr="00177744" w:rsidRDefault="00C2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6BC74" w:rsidR="00983D57" w:rsidRPr="00177744" w:rsidRDefault="00C2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89BF1" w:rsidR="00983D57" w:rsidRPr="00177744" w:rsidRDefault="00C2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36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F9E4B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FA7A5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66B53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18A60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49D4B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E9DDA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8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8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F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0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6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3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7B4B7" w:rsidR="00B87ED3" w:rsidRPr="00177744" w:rsidRDefault="00C26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B4B4D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85528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F0D4F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7F062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7CB6B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C4CC6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19692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4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7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E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D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3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A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A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CF6A3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E2287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8366B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4F540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A9865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EF4DE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2C310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E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F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C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1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5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4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2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5692D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0E375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EE527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E9157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D7478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E47E8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E03C5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0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2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9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A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9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9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3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2A3D1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F4B92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4A876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71B1A" w:rsidR="00B87ED3" w:rsidRPr="00177744" w:rsidRDefault="00C2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1D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1E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09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3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2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F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7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9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4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9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9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4A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2024-06-18T00:36:00.0000000Z</dcterms:modified>
</coreProperties>
</file>