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D684" w:rsidR="0061148E" w:rsidRPr="00177744" w:rsidRDefault="00553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FFA7" w:rsidR="0061148E" w:rsidRPr="00177744" w:rsidRDefault="00553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21A9A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1CBB0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A7ABA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A1398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29431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197F7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63C06" w:rsidR="00983D57" w:rsidRPr="00177744" w:rsidRDefault="005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C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D187F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DA29D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828AF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5E26B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6A791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31C04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5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1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4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D4ED2" w:rsidR="00B87ED3" w:rsidRPr="00177744" w:rsidRDefault="00553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C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7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6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70F36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4AFD7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08EF2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73DC7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A37AB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D5884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459B5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F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A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8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9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6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9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2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6D06D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575EB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04FC2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A7D30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40E16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8272B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60CFC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6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9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0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D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3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C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8C2E6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A0C9F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B49EF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01C00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2DDCA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D4238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EE199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3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0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E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3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2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1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46CD3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0ECC8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01240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E4B3D" w:rsidR="00B87ED3" w:rsidRPr="00177744" w:rsidRDefault="005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3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01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3F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F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8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8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9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5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B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5371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2024-06-17T23:15:00.0000000Z</dcterms:modified>
</coreProperties>
</file>