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1D85" w:rsidR="0061148E" w:rsidRPr="00177744" w:rsidRDefault="00777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61C7" w:rsidR="0061148E" w:rsidRPr="00177744" w:rsidRDefault="00777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B6DF2" w:rsidR="00983D57" w:rsidRPr="00177744" w:rsidRDefault="007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D094E" w:rsidR="00983D57" w:rsidRPr="00177744" w:rsidRDefault="007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54DFF" w:rsidR="00983D57" w:rsidRPr="00177744" w:rsidRDefault="007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DE29D" w:rsidR="00983D57" w:rsidRPr="00177744" w:rsidRDefault="007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5B50B" w:rsidR="00983D57" w:rsidRPr="00177744" w:rsidRDefault="007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5A1FA" w:rsidR="00983D57" w:rsidRPr="00177744" w:rsidRDefault="007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93662" w:rsidR="00983D57" w:rsidRPr="00177744" w:rsidRDefault="007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00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44130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8A206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06AB3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A7CBE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9042B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1AF74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E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5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C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71B01" w:rsidR="00B87ED3" w:rsidRPr="00177744" w:rsidRDefault="00777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0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1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4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546A7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563EF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53560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74687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1BF34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4E908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5626C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4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7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D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9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1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C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D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C2AC7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629EF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D3283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454E1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CB611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5C425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8648D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1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3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7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9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1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2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6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EA3F5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4028B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D94DA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5041D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F5410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71FE6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79DAA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4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2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4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B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8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F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8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93F5E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1D23F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B845A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5E175" w:rsidR="00B87ED3" w:rsidRPr="00177744" w:rsidRDefault="007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28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6E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29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0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B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1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6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9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9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5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22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