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3529A" w:rsidR="0061148E" w:rsidRPr="00177744" w:rsidRDefault="00B32A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620C8" w:rsidR="0061148E" w:rsidRPr="00177744" w:rsidRDefault="00B32A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A12109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452913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D69686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24BF4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E37AB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3FC7B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63B57A" w:rsidR="00983D57" w:rsidRPr="00177744" w:rsidRDefault="00B32A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46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FDF03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60AF6C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B4D5B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AB835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81882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B8C10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1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DB5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36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F35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9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00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9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B483C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C7911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1A0FA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AF562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150B9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0F344F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89D3F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7F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D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94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E4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129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6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B5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BE6CA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8F57A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EEA39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36F32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E20FB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C37ADF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AB487B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1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93342" w:rsidR="00B87ED3" w:rsidRPr="00177744" w:rsidRDefault="00B32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C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C7A69" w:rsidR="00B87ED3" w:rsidRPr="00177744" w:rsidRDefault="00B32A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F4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D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83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BA933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74FC56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3E996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9A8FA0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1B1C7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64BFD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E6FC5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E6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01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75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4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D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E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2B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56631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9AA7DD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8C81A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8C0C8" w:rsidR="00B87ED3" w:rsidRPr="00177744" w:rsidRDefault="00B32A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9BB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50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97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E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6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1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8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C2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0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C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81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A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