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E241" w:rsidR="0061148E" w:rsidRPr="00177744" w:rsidRDefault="00F72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14F3" w:rsidR="0061148E" w:rsidRPr="00177744" w:rsidRDefault="00F72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1B499" w:rsidR="00983D57" w:rsidRPr="00177744" w:rsidRDefault="00F7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063D9" w:rsidR="00983D57" w:rsidRPr="00177744" w:rsidRDefault="00F7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070B6" w:rsidR="00983D57" w:rsidRPr="00177744" w:rsidRDefault="00F7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DBAA5" w:rsidR="00983D57" w:rsidRPr="00177744" w:rsidRDefault="00F7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FF4C0" w:rsidR="00983D57" w:rsidRPr="00177744" w:rsidRDefault="00F7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51E7A" w:rsidR="00983D57" w:rsidRPr="00177744" w:rsidRDefault="00F7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7C4B4" w:rsidR="00983D57" w:rsidRPr="00177744" w:rsidRDefault="00F72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AB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84D28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B6031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44D32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A5380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02C3A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F46FF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6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04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6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2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2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D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3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AB272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95D9C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8FE2D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D3913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21A7A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23B4E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4E7E4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C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8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B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3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E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9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1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D41BF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FE87F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99D80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186DE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B9751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E91C6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232E0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0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7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C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F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8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B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6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29498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D1DF4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37CF7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0690B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97A7E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4BB23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C7988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B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2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D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A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C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C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F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C9454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CBCFA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A28A8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B12CC" w:rsidR="00B87ED3" w:rsidRPr="00177744" w:rsidRDefault="00F72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8D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B6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82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6D50E" w:rsidR="00B87ED3" w:rsidRPr="00177744" w:rsidRDefault="00F72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A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6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C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F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3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B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3E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6A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