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8731" w:rsidR="0061148E" w:rsidRPr="00177744" w:rsidRDefault="00F40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BA41" w:rsidR="0061148E" w:rsidRPr="00177744" w:rsidRDefault="00F40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A1841" w:rsidR="00983D57" w:rsidRPr="00177744" w:rsidRDefault="00F4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E03C9" w:rsidR="00983D57" w:rsidRPr="00177744" w:rsidRDefault="00F4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1FB2F" w:rsidR="00983D57" w:rsidRPr="00177744" w:rsidRDefault="00F4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1C8D5" w:rsidR="00983D57" w:rsidRPr="00177744" w:rsidRDefault="00F4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C1EDA" w:rsidR="00983D57" w:rsidRPr="00177744" w:rsidRDefault="00F4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8470A" w:rsidR="00983D57" w:rsidRPr="00177744" w:rsidRDefault="00F4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EDD28" w:rsidR="00983D57" w:rsidRPr="00177744" w:rsidRDefault="00F40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35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BC5C5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6450A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D2034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B5822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E31AF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169C2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E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EF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3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9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0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4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3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7FBC8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D561F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00EB9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49D78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D6AFE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2B89A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30736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3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D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1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9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E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0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8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D3F67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7B8CB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812FF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6DAE0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A24F6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0C60E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CF4BF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6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4C8BF" w:rsidR="00B87ED3" w:rsidRPr="00177744" w:rsidRDefault="00F40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D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7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8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B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6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DAC30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9273D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81D2D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EE2E8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837FB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B65B46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9E173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3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3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4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3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8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8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A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741B2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1E0DD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06989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4D5B4" w:rsidR="00B87ED3" w:rsidRPr="00177744" w:rsidRDefault="00F40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5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CA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F0F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0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C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D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7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C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7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F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D2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