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076B" w:rsidR="0061148E" w:rsidRPr="00177744" w:rsidRDefault="00191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38D5" w:rsidR="0061148E" w:rsidRPr="00177744" w:rsidRDefault="00191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1BB15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FFDB9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41F4A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BD3A1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9014A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35C90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085DC" w:rsidR="00983D57" w:rsidRPr="00177744" w:rsidRDefault="001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D1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6F088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5C4D2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92F40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49423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14DE2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F5A6F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E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6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C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6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6B86E" w:rsidR="00B87ED3" w:rsidRPr="00177744" w:rsidRDefault="00191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5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D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7219A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FCF69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6C632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090F5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02E5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63330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84BBE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1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4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E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5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9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6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E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C29E2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0A884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B0D19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35FC3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76A53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F4B5B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663B6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F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372C5" w:rsidR="00B87ED3" w:rsidRPr="00177744" w:rsidRDefault="00191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2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D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6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A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C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1D14D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14478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AB04B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5C77E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4C7E0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FA7BE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7FCDA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7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C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9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4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2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B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89337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2A316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4CB25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3AF25" w:rsidR="00B87ED3" w:rsidRPr="00177744" w:rsidRDefault="001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AF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B3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A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4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7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2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2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B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8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B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D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2024-06-17T19:12:00.0000000Z</dcterms:modified>
</coreProperties>
</file>