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47801" w:rsidR="0061148E" w:rsidRPr="00177744" w:rsidRDefault="005F7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12C7" w:rsidR="0061148E" w:rsidRPr="00177744" w:rsidRDefault="005F7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01D27" w:rsidR="00983D57" w:rsidRPr="00177744" w:rsidRDefault="005F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858977" w:rsidR="00983D57" w:rsidRPr="00177744" w:rsidRDefault="005F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D2F24" w:rsidR="00983D57" w:rsidRPr="00177744" w:rsidRDefault="005F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47B46" w:rsidR="00983D57" w:rsidRPr="00177744" w:rsidRDefault="005F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2472A" w:rsidR="00983D57" w:rsidRPr="00177744" w:rsidRDefault="005F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87932" w:rsidR="00983D57" w:rsidRPr="00177744" w:rsidRDefault="005F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493DC3" w:rsidR="00983D57" w:rsidRPr="00177744" w:rsidRDefault="005F7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33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68D4D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B5F3A0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D99A8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D639C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73FB9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04173B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B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7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02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C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D3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4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C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57759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6B8E1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FB8548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6FAE4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DAE57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8636D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A59001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0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F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5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3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6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B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92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DBE9A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6D616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AC599A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084DE6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2D3F22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0F01E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ECB17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15E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22BFB" w:rsidR="00B87ED3" w:rsidRPr="00177744" w:rsidRDefault="005F7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6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1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B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E8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1F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9668C7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1ABB1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3CDB8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E3922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A3880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7B54FB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EA19D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E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4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7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2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264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8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A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B57A9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0511C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2EFD3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CF29F" w:rsidR="00B87ED3" w:rsidRPr="00177744" w:rsidRDefault="005F7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5F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DA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DE9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E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4A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7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4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2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0E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6B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22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0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