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99CD" w:rsidR="0061148E" w:rsidRPr="00177744" w:rsidRDefault="00513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5F4C" w:rsidR="0061148E" w:rsidRPr="00177744" w:rsidRDefault="00513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3DCB5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64B80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41738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9A4BD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FA43D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DA9E6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19F4D" w:rsidR="00983D57" w:rsidRPr="00177744" w:rsidRDefault="0051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2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6B630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59626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4A71E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DCB00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FB03C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7CEFD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F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8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E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C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8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C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530BB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B8484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4505C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606A7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F0232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3C3E0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56402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B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7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B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A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4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E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A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24569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67238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B0493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F24AC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DBA83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6C885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9329B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D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B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E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8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7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7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851DB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6D5AF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58EDB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31F0F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DD4B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C54FC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7DD01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8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0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B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A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5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6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53B5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8A334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D6790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24EC3" w:rsidR="00B87ED3" w:rsidRPr="00177744" w:rsidRDefault="0051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00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D1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23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C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0AD90" w:rsidR="00B87ED3" w:rsidRPr="00177744" w:rsidRDefault="00513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4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F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3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F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C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2024-06-17T13:09:00.0000000Z</dcterms:modified>
</coreProperties>
</file>