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C31E9" w:rsidR="0061148E" w:rsidRPr="00177744" w:rsidRDefault="00293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54FE8" w:rsidR="0061148E" w:rsidRPr="00177744" w:rsidRDefault="00293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2F06F" w:rsidR="00983D57" w:rsidRPr="00177744" w:rsidRDefault="00293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E6603" w:rsidR="00983D57" w:rsidRPr="00177744" w:rsidRDefault="00293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D27DE" w:rsidR="00983D57" w:rsidRPr="00177744" w:rsidRDefault="00293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C99E5" w:rsidR="00983D57" w:rsidRPr="00177744" w:rsidRDefault="00293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BC8D4" w:rsidR="00983D57" w:rsidRPr="00177744" w:rsidRDefault="00293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FF983" w:rsidR="00983D57" w:rsidRPr="00177744" w:rsidRDefault="00293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EC513" w:rsidR="00983D57" w:rsidRPr="00177744" w:rsidRDefault="00293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74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7D2E1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C4716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A79F4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3511C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8D687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6F942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0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2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F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5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B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A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5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DBDB0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B8F8B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5E99A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8DF29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EFBCF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DC764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7E6F3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2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E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F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6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E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7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3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F60EC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1AFD5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4FB74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FDAF2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EC535F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6B427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D1200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6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3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F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F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7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A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8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45A54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A598A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7E1A2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DC4D6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20D07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5DD89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B75DF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9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9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7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5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A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0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5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B651D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884AE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30EA9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83DC6" w:rsidR="00B87ED3" w:rsidRPr="00177744" w:rsidRDefault="00293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BE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08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31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2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6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6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6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3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C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4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A45"/>
    <w:rsid w:val="00293E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2024-06-17T12:29:00.0000000Z</dcterms:modified>
</coreProperties>
</file>