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EFF4" w:rsidR="0061148E" w:rsidRPr="00177744" w:rsidRDefault="009F7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A883" w:rsidR="0061148E" w:rsidRPr="00177744" w:rsidRDefault="009F7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8B31C" w:rsidR="00983D57" w:rsidRPr="00177744" w:rsidRDefault="009F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F8634" w:rsidR="00983D57" w:rsidRPr="00177744" w:rsidRDefault="009F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6A3E1" w:rsidR="00983D57" w:rsidRPr="00177744" w:rsidRDefault="009F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A03BD" w:rsidR="00983D57" w:rsidRPr="00177744" w:rsidRDefault="009F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43E88" w:rsidR="00983D57" w:rsidRPr="00177744" w:rsidRDefault="009F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5E217" w:rsidR="00983D57" w:rsidRPr="00177744" w:rsidRDefault="009F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D7390" w:rsidR="00983D57" w:rsidRPr="00177744" w:rsidRDefault="009F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78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38DE5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59B3B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4493C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4DDFE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4B145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49316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A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7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0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80520" w:rsidR="00B87ED3" w:rsidRPr="00177744" w:rsidRDefault="009F7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5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1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B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66375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499A0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2FE1C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3C0BC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82AE3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86ECA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CA778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2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6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B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5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2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F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1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FAD1E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B3C89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E1426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8B482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CD915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10E58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DB09D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1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D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7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1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0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0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D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F61DF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5E3E6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48C6D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E8F1A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323F8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4025A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6610F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A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4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C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4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7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B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6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98C0E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DF24D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3DDDE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EB552" w:rsidR="00B87ED3" w:rsidRPr="00177744" w:rsidRDefault="009F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65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8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82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E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5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3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E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4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6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3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3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2025-07-18T22:18:00.0000000Z</dcterms:modified>
</coreProperties>
</file>