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1B99" w:rsidR="0061148E" w:rsidRPr="00177744" w:rsidRDefault="006F6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60D6" w:rsidR="0061148E" w:rsidRPr="00177744" w:rsidRDefault="006F6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FDB19" w:rsidR="00983D57" w:rsidRPr="00177744" w:rsidRDefault="006F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F3F81" w:rsidR="00983D57" w:rsidRPr="00177744" w:rsidRDefault="006F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C8D64" w:rsidR="00983D57" w:rsidRPr="00177744" w:rsidRDefault="006F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19708" w:rsidR="00983D57" w:rsidRPr="00177744" w:rsidRDefault="006F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403F6" w:rsidR="00983D57" w:rsidRPr="00177744" w:rsidRDefault="006F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661DD" w:rsidR="00983D57" w:rsidRPr="00177744" w:rsidRDefault="006F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0F846" w:rsidR="00983D57" w:rsidRPr="00177744" w:rsidRDefault="006F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BE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96A51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85991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0F205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BAB0C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3B545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6B4DE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2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0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0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C5784" w:rsidR="00B87ED3" w:rsidRPr="00177744" w:rsidRDefault="006F6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D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D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5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2511A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C9598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6A0B1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67F6A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6BD08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B8545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D429B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E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3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F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2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E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4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0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E8A8C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8FC95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F0A8C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99BFA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AE451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F03EF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B681F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5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E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4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1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5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6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6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81BA1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96762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62B5A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20D33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8DC8B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F87C9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AB773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8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F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9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1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1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8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C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11C28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9ED8F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A5BA8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A470E" w:rsidR="00B87ED3" w:rsidRPr="00177744" w:rsidRDefault="006F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0E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BF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0E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2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B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B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9C9D7" w:rsidR="00B87ED3" w:rsidRPr="00177744" w:rsidRDefault="006F6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B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7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8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6F613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