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BB30" w:rsidR="0061148E" w:rsidRPr="00177744" w:rsidRDefault="00FA1E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A1CB" w:rsidR="0061148E" w:rsidRPr="00177744" w:rsidRDefault="00FA1E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C9B71" w:rsidR="00983D57" w:rsidRPr="00177744" w:rsidRDefault="00FA1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2B9D8" w:rsidR="00983D57" w:rsidRPr="00177744" w:rsidRDefault="00FA1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D9355" w:rsidR="00983D57" w:rsidRPr="00177744" w:rsidRDefault="00FA1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19E54" w:rsidR="00983D57" w:rsidRPr="00177744" w:rsidRDefault="00FA1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E35D7" w:rsidR="00983D57" w:rsidRPr="00177744" w:rsidRDefault="00FA1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0FE82" w:rsidR="00983D57" w:rsidRPr="00177744" w:rsidRDefault="00FA1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7F57E" w:rsidR="00983D57" w:rsidRPr="00177744" w:rsidRDefault="00FA1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81B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D1742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4835D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25065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C4E2C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F2708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3183A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8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2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0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2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F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9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5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176BB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18943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A9788E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3223C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161E8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33C12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F025A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4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B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2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4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5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4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A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E0DF8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F98D2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3D92F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C2395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BC8C5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E3DE8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D513D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A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6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F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D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1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9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2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0CCA2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B02A9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FA280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E5A36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05BF0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B0625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3D744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7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1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9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17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3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7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5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D033E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66F15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1FA10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D69A9" w:rsidR="00B87ED3" w:rsidRPr="00177744" w:rsidRDefault="00FA1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56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75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ED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2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0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2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B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0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0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8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7D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E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2024-06-17T08:35:00.0000000Z</dcterms:modified>
</coreProperties>
</file>