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6A622" w:rsidR="0061148E" w:rsidRPr="00177744" w:rsidRDefault="00513A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ECD81" w:rsidR="0061148E" w:rsidRPr="00177744" w:rsidRDefault="00513A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C56F91" w:rsidR="00983D57" w:rsidRPr="00177744" w:rsidRDefault="0051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D5F6A9" w:rsidR="00983D57" w:rsidRPr="00177744" w:rsidRDefault="0051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7B713" w:rsidR="00983D57" w:rsidRPr="00177744" w:rsidRDefault="0051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C4742F" w:rsidR="00983D57" w:rsidRPr="00177744" w:rsidRDefault="0051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15BD0" w:rsidR="00983D57" w:rsidRPr="00177744" w:rsidRDefault="0051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4F616" w:rsidR="00983D57" w:rsidRPr="00177744" w:rsidRDefault="0051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C37123" w:rsidR="00983D57" w:rsidRPr="00177744" w:rsidRDefault="00513A9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EC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B62490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8D6C8A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8B168E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F1C58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53BB1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923D24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C9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650502" w:rsidR="00B87ED3" w:rsidRPr="00177744" w:rsidRDefault="00513A9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89A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D1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7F5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F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407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5E358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7CB0E8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9A09AC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F00E42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462955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2D8062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B47E61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7F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B9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1E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5FE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C5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A31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14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7069B5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C7BE43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5017A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08E5B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BA1EE5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B512DE4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55621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43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DB0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66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20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3FE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5A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F5F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F9565A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608A89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82EDE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92A17C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36AF4F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F2846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8285F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2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AF9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DAE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49C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04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8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E1B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D81FE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360A9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2668D8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0AED53" w:rsidR="00B87ED3" w:rsidRPr="00177744" w:rsidRDefault="00513A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D04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712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C7D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C0B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602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912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3F7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35B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640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D7F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A97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3C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2025-07-18T20:52:00.0000000Z</dcterms:modified>
</coreProperties>
</file>