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D78C" w:rsidR="0061148E" w:rsidRPr="00177744" w:rsidRDefault="00CC7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E585" w:rsidR="0061148E" w:rsidRPr="00177744" w:rsidRDefault="00CC7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4DA0B" w:rsidR="00983D57" w:rsidRPr="00177744" w:rsidRDefault="00CC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90A14" w:rsidR="00983D57" w:rsidRPr="00177744" w:rsidRDefault="00CC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E3EB8" w:rsidR="00983D57" w:rsidRPr="00177744" w:rsidRDefault="00CC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98E89" w:rsidR="00983D57" w:rsidRPr="00177744" w:rsidRDefault="00CC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0E731" w:rsidR="00983D57" w:rsidRPr="00177744" w:rsidRDefault="00CC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95D76" w:rsidR="00983D57" w:rsidRPr="00177744" w:rsidRDefault="00CC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FD9D4" w:rsidR="00983D57" w:rsidRPr="00177744" w:rsidRDefault="00CC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7E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0E57F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AFE3F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B033B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AA13A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0B7EB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F9D50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1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0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8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7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8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C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3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1039C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38AD2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64670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D24FD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5A502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F15FD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E12CF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4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1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9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0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8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B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4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A8AAF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DA8E9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3D2B9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9BACB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80C1C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B0339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745BF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7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B075F" w:rsidR="00B87ED3" w:rsidRPr="00177744" w:rsidRDefault="00CC7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7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F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5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7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B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25D21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BB43C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76C9E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D977F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F83CA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EAECC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138D5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B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E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E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9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F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4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E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6D710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DEE04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FB85B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07343" w:rsidR="00B87ED3" w:rsidRPr="00177744" w:rsidRDefault="00CC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2C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F4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10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5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0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0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2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6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3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3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38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9C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